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52" w:rsidRDefault="00BE3252"/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379"/>
      </w:tblGrid>
      <w:tr w:rsidR="005460CD" w:rsidRPr="005460CD" w:rsidTr="005460CD">
        <w:trPr>
          <w:trHeight w:val="1590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3252" w:rsidRDefault="005460CD" w:rsidP="00BE3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2"/>
                <w:szCs w:val="42"/>
                <w:lang w:eastAsia="tr-TR"/>
              </w:rPr>
            </w:pPr>
            <w:r w:rsidRPr="005460CD">
              <w:rPr>
                <w:rFonts w:ascii="Calibri" w:eastAsia="Times New Roman" w:hAnsi="Calibri" w:cs="Times New Roman"/>
                <w:b/>
                <w:bCs/>
                <w:color w:val="000000"/>
                <w:sz w:val="42"/>
                <w:szCs w:val="42"/>
                <w:lang w:eastAsia="tr-TR"/>
              </w:rPr>
              <w:t xml:space="preserve">İSTANBUL </w:t>
            </w:r>
            <w:r w:rsidR="005448B2">
              <w:rPr>
                <w:rFonts w:ascii="Calibri" w:eastAsia="Times New Roman" w:hAnsi="Calibri" w:cs="Times New Roman"/>
                <w:b/>
                <w:bCs/>
                <w:color w:val="000000"/>
                <w:sz w:val="42"/>
                <w:szCs w:val="42"/>
                <w:lang w:eastAsia="tr-TR"/>
              </w:rPr>
              <w:t xml:space="preserve">SAĞLIK VE SOSYAL BİLİMLER </w:t>
            </w:r>
          </w:p>
          <w:p w:rsidR="005460CD" w:rsidRDefault="005448B2" w:rsidP="00BE3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2"/>
                <w:szCs w:val="4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2"/>
                <w:szCs w:val="42"/>
                <w:lang w:eastAsia="tr-TR"/>
              </w:rPr>
              <w:t>MESLEK YÜKSEKOKULU</w:t>
            </w:r>
            <w:r w:rsidR="00BE3252">
              <w:rPr>
                <w:rFonts w:ascii="Calibri" w:eastAsia="Times New Roman" w:hAnsi="Calibri" w:cs="Times New Roman"/>
                <w:b/>
                <w:bCs/>
                <w:color w:val="000000"/>
                <w:sz w:val="42"/>
                <w:szCs w:val="42"/>
                <w:lang w:eastAsia="tr-TR"/>
              </w:rPr>
              <w:t xml:space="preserve"> </w:t>
            </w:r>
            <w:proofErr w:type="spellStart"/>
            <w:r w:rsidR="00BE3252">
              <w:rPr>
                <w:rFonts w:ascii="Calibri" w:eastAsia="Times New Roman" w:hAnsi="Calibri" w:cs="Times New Roman"/>
                <w:b/>
                <w:bCs/>
                <w:color w:val="000000"/>
                <w:sz w:val="42"/>
                <w:szCs w:val="42"/>
                <w:lang w:eastAsia="tr-TR"/>
              </w:rPr>
              <w:t>KÜTÜPHANESi</w:t>
            </w:r>
            <w:proofErr w:type="spellEnd"/>
          </w:p>
          <w:p w:rsidR="00BE3252" w:rsidRDefault="00BE3252" w:rsidP="00DE7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2"/>
                <w:szCs w:val="42"/>
                <w:lang w:eastAsia="tr-TR"/>
              </w:rPr>
            </w:pPr>
          </w:p>
          <w:p w:rsidR="00BE3252" w:rsidRDefault="00BE3252" w:rsidP="00DE7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2"/>
                <w:szCs w:val="42"/>
                <w:lang w:eastAsia="tr-TR"/>
              </w:rPr>
            </w:pPr>
          </w:p>
          <w:p w:rsidR="00BE3252" w:rsidRDefault="00BE3252" w:rsidP="00DE7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2"/>
                <w:szCs w:val="42"/>
                <w:lang w:eastAsia="tr-TR"/>
              </w:rPr>
            </w:pPr>
          </w:p>
          <w:p w:rsidR="00BE3252" w:rsidRPr="005460CD" w:rsidRDefault="00BE3252" w:rsidP="00DE7F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2"/>
                <w:szCs w:val="42"/>
                <w:lang w:eastAsia="tr-TR"/>
              </w:rPr>
            </w:pPr>
          </w:p>
        </w:tc>
      </w:tr>
      <w:tr w:rsidR="005460CD" w:rsidRPr="005460CD" w:rsidTr="005460CD">
        <w:trPr>
          <w:trHeight w:val="57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CD" w:rsidRPr="005460CD" w:rsidRDefault="005460CD" w:rsidP="00BE3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tr-TR"/>
              </w:rPr>
            </w:pPr>
            <w:r w:rsidRPr="005460C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tr-TR"/>
              </w:rPr>
              <w:t>TÜBESS İSTEK FORMU</w:t>
            </w:r>
          </w:p>
        </w:tc>
      </w:tr>
      <w:tr w:rsidR="005460CD" w:rsidRPr="005460CD" w:rsidTr="005460CD">
        <w:trPr>
          <w:trHeight w:val="15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CD" w:rsidRPr="005460CD" w:rsidRDefault="005460CD" w:rsidP="00BE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Tez Adı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CD" w:rsidRPr="005460CD" w:rsidRDefault="005460CD" w:rsidP="00BE3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460CD" w:rsidRPr="005460CD" w:rsidTr="005460CD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CD" w:rsidRPr="005460CD" w:rsidRDefault="005460CD" w:rsidP="00BE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Tez No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CD" w:rsidRPr="005460CD" w:rsidRDefault="005460CD" w:rsidP="00BE3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460CD" w:rsidRPr="005460CD" w:rsidTr="005460CD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CD" w:rsidRPr="005460CD" w:rsidRDefault="005460CD" w:rsidP="00BE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Tezin Yapıldığı Üniversite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CD" w:rsidRPr="005460CD" w:rsidRDefault="005460CD" w:rsidP="00BE3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460CD" w:rsidRPr="005460CD" w:rsidTr="005460CD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CD" w:rsidRPr="005460CD" w:rsidRDefault="005460CD" w:rsidP="00BE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Tezin Yapıldığı Enstitü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CD" w:rsidRPr="005460CD" w:rsidRDefault="005460CD" w:rsidP="00BE3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460CD" w:rsidRPr="005460CD" w:rsidTr="005460CD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CD" w:rsidRPr="005460CD" w:rsidRDefault="005460CD" w:rsidP="00BE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Yazar Adı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CD" w:rsidRPr="005460CD" w:rsidRDefault="005460CD" w:rsidP="00BE3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460CD" w:rsidRPr="005460CD" w:rsidTr="005460CD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CD" w:rsidRPr="005460CD" w:rsidRDefault="005460CD" w:rsidP="00BE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Tezin Yapıldığı Yıl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CD" w:rsidRPr="005460CD" w:rsidRDefault="005460CD" w:rsidP="00BE3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460CD" w:rsidRPr="005460CD" w:rsidTr="005460CD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CD" w:rsidRPr="005460CD" w:rsidRDefault="005460CD" w:rsidP="00BE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Sayfalar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CD" w:rsidRPr="005460CD" w:rsidRDefault="005460CD" w:rsidP="00BE3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460CD" w:rsidRPr="005460CD" w:rsidTr="005460CD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CD" w:rsidRPr="005460CD" w:rsidRDefault="005460CD" w:rsidP="00BE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İsteyen Kullanıcı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CD" w:rsidRPr="005460CD" w:rsidRDefault="005460CD" w:rsidP="00BE3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D69BA" w:rsidRPr="005460CD" w:rsidTr="005460CD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9BA" w:rsidRPr="005460CD" w:rsidRDefault="009D69BA" w:rsidP="009D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Kullanıcı E-posta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9BA" w:rsidRPr="005460CD" w:rsidRDefault="009D69BA" w:rsidP="009D6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D69BA" w:rsidRPr="005460CD" w:rsidTr="009D69BA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9BA" w:rsidRPr="005460CD" w:rsidRDefault="009D69BA" w:rsidP="009D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Kullanıcı Telefon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BA" w:rsidRPr="005460CD" w:rsidRDefault="009D69BA" w:rsidP="009D6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D69BA" w:rsidRPr="005460CD" w:rsidTr="009D69BA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9BA" w:rsidRPr="005460CD" w:rsidRDefault="009D69BA" w:rsidP="009D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Belge Sağlanacak Kütüphane</w:t>
            </w:r>
            <w:bookmarkStart w:id="0" w:name="_GoBack"/>
            <w:bookmarkEnd w:id="0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BA" w:rsidRPr="005460CD" w:rsidRDefault="009D69BA" w:rsidP="009D6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6327DD" w:rsidRPr="005460CD" w:rsidRDefault="006327DD" w:rsidP="005460CD"/>
    <w:sectPr w:rsidR="006327DD" w:rsidRPr="00546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A7"/>
    <w:rsid w:val="000501CE"/>
    <w:rsid w:val="003E74CE"/>
    <w:rsid w:val="005448B2"/>
    <w:rsid w:val="005460CD"/>
    <w:rsid w:val="006327DD"/>
    <w:rsid w:val="009D69BA"/>
    <w:rsid w:val="00BA076D"/>
    <w:rsid w:val="00BE3252"/>
    <w:rsid w:val="00C50AB0"/>
    <w:rsid w:val="00DE7F41"/>
    <w:rsid w:val="00D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6691"/>
  <w15:docId w15:val="{FF9F5554-8DC3-4952-AB02-0D6CD3B4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9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AYDIN</dc:creator>
  <cp:keywords/>
  <dc:description/>
  <cp:lastModifiedBy>Hacer ÖZTÜRK</cp:lastModifiedBy>
  <cp:revision>5</cp:revision>
  <dcterms:created xsi:type="dcterms:W3CDTF">2023-12-25T13:00:00Z</dcterms:created>
  <dcterms:modified xsi:type="dcterms:W3CDTF">2024-02-20T07:04:00Z</dcterms:modified>
</cp:coreProperties>
</file>